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A03E3" w14:textId="4C673862" w:rsidR="002320A6" w:rsidRDefault="002320A6" w:rsidP="002320A6">
      <w:r>
        <w:t>================================== seeing the coding among the stars</w:t>
      </w:r>
    </w:p>
    <w:p w14:paraId="1ED3FA2D" w14:textId="1E4D098A" w:rsidR="002320A6" w:rsidRDefault="002320A6" w:rsidP="002320A6">
      <w:r>
        <w:t>*** ANGLECAN SIMPLEX Resources ***</w:t>
      </w:r>
    </w:p>
    <w:p w14:paraId="45315A9A" w14:textId="3AEBB203" w:rsidR="002320A6" w:rsidRDefault="002320A6" w:rsidP="002320A6">
      <w:r>
        <w:t xml:space="preserve">================================== by </w:t>
      </w:r>
      <w:proofErr w:type="spellStart"/>
      <w:r>
        <w:t>theJesuit</w:t>
      </w:r>
      <w:proofErr w:type="spellEnd"/>
    </w:p>
    <w:p w14:paraId="35A0534E" w14:textId="58A31447" w:rsidR="002320A6" w:rsidRDefault="002320A6" w:rsidP="002320A6">
      <w:r>
        <w:t>VERSION 1.0.20190102</w:t>
      </w:r>
    </w:p>
    <w:p w14:paraId="62A8A45C" w14:textId="2790BDBD" w:rsidR="002320A6" w:rsidRDefault="002320A6" w:rsidP="002320A6">
      <w:r>
        <w:t>Licence CC-BY-NC-SA (http://creativecommons.org/licenses/by-nc-sa/4.0/)</w:t>
      </w:r>
    </w:p>
    <w:p w14:paraId="7AB65322" w14:textId="0557FC1D" w:rsidR="002320A6" w:rsidRDefault="002320A6" w:rsidP="002320A6">
      <w:r>
        <w:t xml:space="preserve">This licence extends to textures created by </w:t>
      </w:r>
      <w:proofErr w:type="spellStart"/>
      <w:r>
        <w:t>theJesuit</w:t>
      </w:r>
      <w:proofErr w:type="spellEnd"/>
      <w:r>
        <w:t xml:space="preserve"> found in </w:t>
      </w:r>
      <w:proofErr w:type="spellStart"/>
      <w:r>
        <w:t>Gamedata</w:t>
      </w:r>
      <w:proofErr w:type="spellEnd"/>
      <w:r>
        <w:t>/</w:t>
      </w:r>
      <w:proofErr w:type="spellStart"/>
      <w:r>
        <w:t>AngleCanMods</w:t>
      </w:r>
      <w:proofErr w:type="spellEnd"/>
      <w:r>
        <w:t>/</w:t>
      </w:r>
      <w:proofErr w:type="spellStart"/>
      <w:r>
        <w:t>SimplexResources</w:t>
      </w:r>
      <w:proofErr w:type="spellEnd"/>
      <w:r>
        <w:t>/Assets</w:t>
      </w:r>
    </w:p>
    <w:p w14:paraId="3FA026E7" w14:textId="25C28EB8" w:rsidR="002320A6" w:rsidRDefault="002320A6" w:rsidP="002320A6">
      <w:r>
        <w:tab/>
      </w:r>
      <w:r>
        <w:tab/>
      </w:r>
      <w:r w:rsidR="00F6611C">
        <w:t xml:space="preserve">Recipes </w:t>
      </w:r>
    </w:p>
    <w:p w14:paraId="7E0146F4" w14:textId="742B7EFC" w:rsidR="002320A6" w:rsidRDefault="002320A6" w:rsidP="002320A6">
      <w:proofErr w:type="spellStart"/>
      <w:r>
        <w:t>ACStationTanks.dds</w:t>
      </w:r>
      <w:proofErr w:type="spellEnd"/>
      <w:r>
        <w:t xml:space="preserve"> based on original KD-</w:t>
      </w:r>
      <w:proofErr w:type="spellStart"/>
      <w:r>
        <w:t>StationTanks.dds</w:t>
      </w:r>
      <w:proofErr w:type="spellEnd"/>
      <w:r>
        <w:t xml:space="preserve"> created by @Eleusis La </w:t>
      </w:r>
      <w:proofErr w:type="spellStart"/>
      <w:r>
        <w:t>Arwall</w:t>
      </w:r>
      <w:proofErr w:type="spellEnd"/>
      <w:r>
        <w:t xml:space="preserve"> available at https://spacedock.info/mod/308/ and made available by same license CC-BY-SA 4.0 International</w:t>
      </w:r>
    </w:p>
    <w:p w14:paraId="5F9AA31A" w14:textId="77777777" w:rsidR="002320A6" w:rsidRDefault="002320A6" w:rsidP="002320A6"/>
    <w:p w14:paraId="2CA29042" w14:textId="4848707C" w:rsidR="002320A6" w:rsidRDefault="002320A6" w:rsidP="002320A6">
      <w:r>
        <w:t xml:space="preserve">Thanks to </w:t>
      </w:r>
      <w:proofErr w:type="spellStart"/>
      <w:r>
        <w:t>Kerbalism</w:t>
      </w:r>
      <w:proofErr w:type="spellEnd"/>
      <w:r>
        <w:t xml:space="preserve"> creator </w:t>
      </w:r>
      <w:proofErr w:type="spellStart"/>
      <w:r>
        <w:t>ShotgunNinja</w:t>
      </w:r>
      <w:proofErr w:type="spellEnd"/>
      <w:r>
        <w:t xml:space="preserve">, EPL creator </w:t>
      </w:r>
      <w:proofErr w:type="spellStart"/>
      <w:r>
        <w:t>Taniwha</w:t>
      </w:r>
      <w:proofErr w:type="spellEnd"/>
      <w:r>
        <w:t xml:space="preserve">, and GC creator </w:t>
      </w:r>
      <w:proofErr w:type="spellStart"/>
      <w:r>
        <w:t>allista</w:t>
      </w:r>
      <w:proofErr w:type="spellEnd"/>
      <w:r>
        <w:t xml:space="preserve"> for inspiration! </w:t>
      </w:r>
      <w:proofErr w:type="spellStart"/>
      <w:r>
        <w:t>MMPatch</w:t>
      </w:r>
      <w:proofErr w:type="spellEnd"/>
      <w:r>
        <w:t xml:space="preserve"> help for </w:t>
      </w:r>
      <w:r w:rsidR="003B1EB2">
        <w:t xml:space="preserve">changing the </w:t>
      </w:r>
      <w:r>
        <w:t>ISRU</w:t>
      </w:r>
      <w:r w:rsidR="003B1EB2">
        <w:t xml:space="preserve"> </w:t>
      </w:r>
      <w:r>
        <w:t xml:space="preserve">Ore to </w:t>
      </w:r>
      <w:proofErr w:type="spellStart"/>
      <w:r>
        <w:t>HydrateOre</w:t>
      </w:r>
      <w:proofErr w:type="spellEnd"/>
      <w:r>
        <w:t xml:space="preserve"> from @Sigma88 and for B9Partswitch with </w:t>
      </w:r>
      <w:proofErr w:type="spellStart"/>
      <w:r>
        <w:t>Keridian</w:t>
      </w:r>
      <w:proofErr w:type="spellEnd"/>
      <w:r>
        <w:t xml:space="preserve"> Dynamics from @Blowfish from the KSP Forums.  Further assistance from </w:t>
      </w:r>
      <w:proofErr w:type="spellStart"/>
      <w:r>
        <w:t>GordonDry</w:t>
      </w:r>
      <w:proofErr w:type="spellEnd"/>
      <w:r>
        <w:t xml:space="preserve"> and </w:t>
      </w:r>
      <w:proofErr w:type="spellStart"/>
      <w:r>
        <w:t>JadeOfMaar</w:t>
      </w:r>
      <w:proofErr w:type="spellEnd"/>
      <w:r>
        <w:t>.  Thank you so much!</w:t>
      </w:r>
    </w:p>
    <w:p w14:paraId="4C4F74BD" w14:textId="77777777" w:rsidR="002320A6" w:rsidRDefault="002320A6" w:rsidP="002320A6"/>
    <w:p w14:paraId="4FF1B94F" w14:textId="505F2F5D" w:rsidR="002320A6" w:rsidRDefault="002320A6" w:rsidP="002320A6">
      <w:r>
        <w:t>Requires Module Manager for KSP - check out the Forums https://forum.kerbalspaceprogram.com</w:t>
      </w:r>
    </w:p>
    <w:p w14:paraId="075EDF40" w14:textId="5EEE1A41" w:rsidR="002320A6" w:rsidRDefault="002320A6" w:rsidP="002320A6"/>
    <w:p w14:paraId="5DA73BAB" w14:textId="22D99204" w:rsidR="002320A6" w:rsidRDefault="002320A6" w:rsidP="002320A6">
      <w:r>
        <w:t xml:space="preserve">Supported mods may require </w:t>
      </w:r>
      <w:r w:rsidR="003B1EB2">
        <w:t>additional</w:t>
      </w:r>
      <w:r>
        <w:t xml:space="preserve"> </w:t>
      </w:r>
      <w:r w:rsidR="003B1EB2">
        <w:t>dependencies</w:t>
      </w:r>
      <w:r>
        <w:t xml:space="preserve">.  B9Partswitch supported.  </w:t>
      </w:r>
      <w:proofErr w:type="spellStart"/>
      <w:r>
        <w:t>Firespitter</w:t>
      </w:r>
      <w:proofErr w:type="spellEnd"/>
      <w:r>
        <w:t xml:space="preserve">, </w:t>
      </w:r>
      <w:proofErr w:type="spellStart"/>
      <w:r>
        <w:t>InterstellarFuelSwitch</w:t>
      </w:r>
      <w:proofErr w:type="spellEnd"/>
      <w:r>
        <w:t xml:space="preserve"> not supported but may work.</w:t>
      </w:r>
    </w:p>
    <w:p w14:paraId="23E89AA2" w14:textId="6B0EE419" w:rsidR="002320A6" w:rsidRDefault="002320A6" w:rsidP="002320A6"/>
    <w:p w14:paraId="270BF21E" w14:textId="478BE629" w:rsidR="000F7FBE" w:rsidRDefault="000F7FBE" w:rsidP="002320A6">
      <w:r>
        <w:t>Concept</w:t>
      </w:r>
    </w:p>
    <w:p w14:paraId="5D09817E" w14:textId="7C908092" w:rsidR="000F7FBE" w:rsidRDefault="000F7FBE" w:rsidP="002320A6">
      <w:r>
        <w:t xml:space="preserve">This mod replaces the stock Ore, with three Ores, </w:t>
      </w:r>
      <w:proofErr w:type="spellStart"/>
      <w:r>
        <w:t>HydrateOre</w:t>
      </w:r>
      <w:proofErr w:type="spellEnd"/>
      <w:r>
        <w:t xml:space="preserve">, </w:t>
      </w:r>
      <w:proofErr w:type="spellStart"/>
      <w:r>
        <w:t>NaturalOre</w:t>
      </w:r>
      <w:proofErr w:type="spellEnd"/>
      <w:r>
        <w:t xml:space="preserve">, </w:t>
      </w:r>
      <w:proofErr w:type="spellStart"/>
      <w:r>
        <w:t>RareOre</w:t>
      </w:r>
      <w:proofErr w:type="spellEnd"/>
      <w:r>
        <w:t>.</w:t>
      </w:r>
    </w:p>
    <w:p w14:paraId="1AFE30DF" w14:textId="0DE06A68" w:rsidR="000F7FBE" w:rsidRDefault="000F7FBE" w:rsidP="002320A6">
      <w:proofErr w:type="spellStart"/>
      <w:r>
        <w:t>HydrateOre</w:t>
      </w:r>
      <w:proofErr w:type="spellEnd"/>
      <w:r>
        <w:t xml:space="preserve"> contains ices especially water and minerals</w:t>
      </w:r>
      <w:r w:rsidR="00874543">
        <w:t xml:space="preserve"> and organic compounds</w:t>
      </w:r>
      <w:r>
        <w:t>.  It is used with Life Support (WIP) and the ISRU for fuel generation.</w:t>
      </w:r>
    </w:p>
    <w:p w14:paraId="0AC588FD" w14:textId="63B7691D" w:rsidR="000F7FBE" w:rsidRDefault="000F7FBE" w:rsidP="002320A6">
      <w:proofErr w:type="spellStart"/>
      <w:r>
        <w:t>NaturalOre</w:t>
      </w:r>
      <w:proofErr w:type="spellEnd"/>
      <w:r>
        <w:t xml:space="preserve"> (another name for Ore containing </w:t>
      </w:r>
      <w:r w:rsidR="00874543">
        <w:t>metals</w:t>
      </w:r>
      <w:r>
        <w:t xml:space="preserve">) contains metal.  These </w:t>
      </w:r>
      <w:r w:rsidR="00330418">
        <w:t xml:space="preserve">is </w:t>
      </w:r>
      <w:r>
        <w:t>useful for spacecraft construction</w:t>
      </w:r>
      <w:r w:rsidR="00367A79">
        <w:t xml:space="preserve"> once it is converted to </w:t>
      </w:r>
      <w:proofErr w:type="spellStart"/>
      <w:r w:rsidR="00367A79">
        <w:t>MetalParts</w:t>
      </w:r>
      <w:proofErr w:type="spellEnd"/>
      <w:r w:rsidR="00367A79">
        <w:t>.</w:t>
      </w:r>
    </w:p>
    <w:p w14:paraId="6F1C5925" w14:textId="311FE4B7" w:rsidR="000F7FBE" w:rsidRDefault="000F7FBE" w:rsidP="002320A6">
      <w:proofErr w:type="spellStart"/>
      <w:r>
        <w:t>RareOre</w:t>
      </w:r>
      <w:proofErr w:type="spellEnd"/>
      <w:r>
        <w:t xml:space="preserve"> (</w:t>
      </w:r>
      <w:r w:rsidR="00330418">
        <w:t>another name for Ore with rare/precious metals).  This is useful for spacecraft construction.</w:t>
      </w:r>
    </w:p>
    <w:p w14:paraId="08DC8916" w14:textId="77777777" w:rsidR="00367A79" w:rsidRDefault="00367A79" w:rsidP="002320A6"/>
    <w:p w14:paraId="22D4A007" w14:textId="6A2A9045" w:rsidR="00145B61" w:rsidRDefault="00145B61" w:rsidP="002320A6">
      <w:proofErr w:type="spellStart"/>
      <w:r>
        <w:t>XenonGas</w:t>
      </w:r>
      <w:proofErr w:type="spellEnd"/>
      <w:r>
        <w:t xml:space="preserve"> is distributed according to the same rules as the Community Resources Pack.</w:t>
      </w:r>
    </w:p>
    <w:p w14:paraId="3C22FA9E" w14:textId="77777777" w:rsidR="003A1F12" w:rsidRDefault="003A1F12" w:rsidP="003A1F12">
      <w:proofErr w:type="spellStart"/>
      <w:r>
        <w:t>HydrateOre</w:t>
      </w:r>
      <w:proofErr w:type="spellEnd"/>
      <w:r>
        <w:t xml:space="preserve">, </w:t>
      </w:r>
      <w:proofErr w:type="spellStart"/>
      <w:r>
        <w:t>NaturalOre</w:t>
      </w:r>
      <w:proofErr w:type="spellEnd"/>
      <w:r>
        <w:t xml:space="preserve"> and </w:t>
      </w:r>
      <w:proofErr w:type="spellStart"/>
      <w:r>
        <w:t>RareOre</w:t>
      </w:r>
      <w:proofErr w:type="spellEnd"/>
      <w:r>
        <w:t xml:space="preserve"> as standard surface distributions</w:t>
      </w:r>
    </w:p>
    <w:p w14:paraId="24F54C34" w14:textId="1A935981" w:rsidR="003A1F12" w:rsidRDefault="003A1F12" w:rsidP="003A1F12">
      <w:proofErr w:type="spellStart"/>
      <w:r>
        <w:t>HydrateOre</w:t>
      </w:r>
      <w:proofErr w:type="spellEnd"/>
      <w:r>
        <w:t xml:space="preserve"> </w:t>
      </w:r>
      <w:r w:rsidR="00366ADA">
        <w:t xml:space="preserve">has </w:t>
      </w:r>
      <w:r>
        <w:t xml:space="preserve">higher surface concentrations at Duna Pole biome, </w:t>
      </w:r>
      <w:proofErr w:type="spellStart"/>
      <w:r>
        <w:t>Kerbin</w:t>
      </w:r>
      <w:proofErr w:type="spellEnd"/>
      <w:r>
        <w:t xml:space="preserve"> Poles biome (~95%)</w:t>
      </w:r>
    </w:p>
    <w:p w14:paraId="71792155" w14:textId="21DD7A7D" w:rsidR="003A1F12" w:rsidRDefault="003A1F12" w:rsidP="003A1F12">
      <w:proofErr w:type="spellStart"/>
      <w:r>
        <w:t>HydrateOre</w:t>
      </w:r>
      <w:proofErr w:type="spellEnd"/>
      <w:r>
        <w:t xml:space="preserve"> higher ocean concentrations on </w:t>
      </w:r>
      <w:proofErr w:type="spellStart"/>
      <w:r>
        <w:t>Kerbin</w:t>
      </w:r>
      <w:proofErr w:type="spellEnd"/>
      <w:r>
        <w:t xml:space="preserve"> (100%), </w:t>
      </w:r>
      <w:proofErr w:type="spellStart"/>
      <w:r>
        <w:t>Laythe</w:t>
      </w:r>
      <w:proofErr w:type="spellEnd"/>
      <w:r>
        <w:t xml:space="preserve"> (~90%), and Eve (50%)</w:t>
      </w:r>
    </w:p>
    <w:p w14:paraId="4F00ADCB" w14:textId="77777777" w:rsidR="003A1F12" w:rsidRDefault="003A1F12" w:rsidP="003A1F12">
      <w:proofErr w:type="spellStart"/>
      <w:r>
        <w:lastRenderedPageBreak/>
        <w:t>RareOre</w:t>
      </w:r>
      <w:proofErr w:type="spellEnd"/>
      <w:r>
        <w:t xml:space="preserve"> </w:t>
      </w:r>
      <w:proofErr w:type="spellStart"/>
      <w:r>
        <w:t>availbale</w:t>
      </w:r>
      <w:proofErr w:type="spellEnd"/>
      <w:r>
        <w:t xml:space="preserve"> higher concentrations in oceans on </w:t>
      </w:r>
      <w:proofErr w:type="spellStart"/>
      <w:r>
        <w:t>Laythe</w:t>
      </w:r>
      <w:proofErr w:type="spellEnd"/>
      <w:r>
        <w:t xml:space="preserve"> (~10%) and Eve (50%)</w:t>
      </w:r>
    </w:p>
    <w:p w14:paraId="68181E95" w14:textId="77777777" w:rsidR="003A1F12" w:rsidRDefault="003A1F12" w:rsidP="003A1F12">
      <w:r>
        <w:t xml:space="preserve">Asteroids have chance for </w:t>
      </w:r>
      <w:proofErr w:type="spellStart"/>
      <w:r>
        <w:t>HydrateOre</w:t>
      </w:r>
      <w:proofErr w:type="spellEnd"/>
      <w:r>
        <w:t xml:space="preserve"> (80%), </w:t>
      </w:r>
      <w:proofErr w:type="spellStart"/>
      <w:r>
        <w:t>NaturalOre</w:t>
      </w:r>
      <w:proofErr w:type="spellEnd"/>
      <w:r>
        <w:t xml:space="preserve"> (80%), and </w:t>
      </w:r>
      <w:proofErr w:type="spellStart"/>
      <w:r>
        <w:t>RareOre</w:t>
      </w:r>
      <w:proofErr w:type="spellEnd"/>
      <w:r>
        <w:t xml:space="preserve"> (10%)</w:t>
      </w:r>
    </w:p>
    <w:p w14:paraId="005A322B" w14:textId="751E1EE7" w:rsidR="003A1F12" w:rsidRDefault="003A1F12" w:rsidP="003A1F12">
      <w:r>
        <w:t xml:space="preserve">Stock scanners </w:t>
      </w:r>
      <w:r w:rsidR="00366ADA">
        <w:t xml:space="preserve">will not </w:t>
      </w:r>
      <w:r>
        <w:t>look for Ore</w:t>
      </w:r>
      <w:r w:rsidR="00366ADA">
        <w:t>, but only the three others.</w:t>
      </w:r>
    </w:p>
    <w:p w14:paraId="2AB9FCC6" w14:textId="77777777" w:rsidR="003A1F12" w:rsidRDefault="003A1F12" w:rsidP="002320A6"/>
    <w:p w14:paraId="4AE19A9D" w14:textId="7DD20114" w:rsidR="00367A79" w:rsidRDefault="00367A79" w:rsidP="002320A6">
      <w:r>
        <w:t>Two other resources are added</w:t>
      </w:r>
    </w:p>
    <w:p w14:paraId="7C806874" w14:textId="4489F4B0" w:rsidR="00367A79" w:rsidRDefault="00367A79" w:rsidP="002320A6">
      <w:proofErr w:type="spellStart"/>
      <w:r>
        <w:t>MetalParts</w:t>
      </w:r>
      <w:proofErr w:type="spellEnd"/>
      <w:r>
        <w:t xml:space="preserve"> made from </w:t>
      </w:r>
      <w:proofErr w:type="spellStart"/>
      <w:r>
        <w:t>NaturalOre</w:t>
      </w:r>
      <w:proofErr w:type="spellEnd"/>
      <w:r>
        <w:t xml:space="preserve"> (used with </w:t>
      </w:r>
      <w:proofErr w:type="spellStart"/>
      <w:r>
        <w:t>ExtraPlanetary</w:t>
      </w:r>
      <w:proofErr w:type="spellEnd"/>
      <w:r>
        <w:t xml:space="preserve"> Launchpads) for spacecraft construction.</w:t>
      </w:r>
    </w:p>
    <w:p w14:paraId="4BC0FFBD" w14:textId="76AB8AB1" w:rsidR="00367A79" w:rsidRDefault="00367A79" w:rsidP="002320A6">
      <w:proofErr w:type="spellStart"/>
      <w:r>
        <w:t>CustomParts</w:t>
      </w:r>
      <w:proofErr w:type="spellEnd"/>
      <w:r>
        <w:t xml:space="preserve"> made from </w:t>
      </w:r>
      <w:proofErr w:type="spellStart"/>
      <w:r>
        <w:t>RareOre</w:t>
      </w:r>
      <w:proofErr w:type="spellEnd"/>
      <w:r>
        <w:t xml:space="preserve"> (used with </w:t>
      </w:r>
      <w:proofErr w:type="spellStart"/>
      <w:r>
        <w:t>ExtraPlanetary</w:t>
      </w:r>
      <w:proofErr w:type="spellEnd"/>
      <w:r>
        <w:t xml:space="preserve"> Launchpads)</w:t>
      </w:r>
    </w:p>
    <w:p w14:paraId="032825D2" w14:textId="2C34316F" w:rsidR="00145B61" w:rsidRDefault="00145B61" w:rsidP="002320A6">
      <w:r>
        <w:t>Who would want this mod?</w:t>
      </w:r>
    </w:p>
    <w:p w14:paraId="695935FB" w14:textId="0623B173" w:rsidR="00145B61" w:rsidRDefault="00145B61" w:rsidP="002320A6">
      <w:r>
        <w:t xml:space="preserve">This mod is to give </w:t>
      </w:r>
      <w:r w:rsidR="00367A79">
        <w:t>Extraplanetary Launchpads a bit of extra oomph with installing additional life support mods (such as USI).  It is primarily designed to allow a step up from stock game play, without having to worry about many other possible resources that you may never wish to use as supplied by the excellent CRP.  It is not intended to be a realism styled resources mod.  It is intended to be stock-a-like, adding a tad more variation.</w:t>
      </w:r>
    </w:p>
    <w:p w14:paraId="4AFCB202" w14:textId="77777777" w:rsidR="00145B61" w:rsidRDefault="00145B61" w:rsidP="002320A6"/>
    <w:p w14:paraId="320F3644" w14:textId="37814F71" w:rsidR="002320A6" w:rsidRDefault="002320A6" w:rsidP="002320A6">
      <w:r>
        <w:t xml:space="preserve">Release 1.0 ( changes from </w:t>
      </w:r>
      <w:proofErr w:type="spellStart"/>
      <w:r>
        <w:t>Kerbalism</w:t>
      </w:r>
      <w:proofErr w:type="spellEnd"/>
      <w:r>
        <w:t xml:space="preserve"> Simplex Beta)</w:t>
      </w:r>
    </w:p>
    <w:p w14:paraId="0CA18F5F" w14:textId="1A4B2984" w:rsidR="002320A6" w:rsidRDefault="002320A6" w:rsidP="002320A6">
      <w:r>
        <w:t>Changed File Tree</w:t>
      </w:r>
    </w:p>
    <w:p w14:paraId="2D05D99F" w14:textId="04C4277C" w:rsidR="002320A6" w:rsidRDefault="002320A6" w:rsidP="002320A6">
      <w:r>
        <w:t>Tidied up small tank code</w:t>
      </w:r>
    </w:p>
    <w:p w14:paraId="547A85BF" w14:textId="5B6BA96B" w:rsidR="002320A6" w:rsidRDefault="002320A6" w:rsidP="002320A6">
      <w:r>
        <w:t>Improved stock Ore removal code</w:t>
      </w:r>
    </w:p>
    <w:p w14:paraId="7D31F63B" w14:textId="34551B92" w:rsidR="002320A6" w:rsidRDefault="002320A6" w:rsidP="002320A6">
      <w:r>
        <w:t>The stock drills</w:t>
      </w:r>
      <w:r w:rsidR="00CC1B7C">
        <w:t>, Drill-O-Matic Junior (small radial drill), Drill-O-Matic (large radial drill)</w:t>
      </w:r>
      <w:r>
        <w:t xml:space="preserve"> will collect all ores</w:t>
      </w:r>
      <w:r w:rsidR="00CC1B7C">
        <w:t xml:space="preserve"> unless </w:t>
      </w:r>
      <w:r>
        <w:t>supported mods are installed</w:t>
      </w:r>
      <w:r w:rsidR="00CC1B7C">
        <w:t xml:space="preserve">.  If support mods are installed that </w:t>
      </w:r>
      <w:r>
        <w:t xml:space="preserve">will only collect </w:t>
      </w:r>
      <w:proofErr w:type="spellStart"/>
      <w:r>
        <w:t>HydrateOre</w:t>
      </w:r>
      <w:proofErr w:type="spellEnd"/>
      <w:r>
        <w:t>.</w:t>
      </w:r>
    </w:p>
    <w:p w14:paraId="400F7AD1" w14:textId="3D888DB2" w:rsidR="00145B61" w:rsidRDefault="00145B61" w:rsidP="002320A6">
      <w:r>
        <w:t>Atmospheric Fluid Spectro-</w:t>
      </w:r>
      <w:proofErr w:type="spellStart"/>
      <w:r>
        <w:t>Variometer</w:t>
      </w:r>
      <w:proofErr w:type="spellEnd"/>
    </w:p>
    <w:p w14:paraId="3AB0C37A" w14:textId="06C7B93A" w:rsidR="00145B61" w:rsidRDefault="00145B61" w:rsidP="002320A6">
      <w:r>
        <w:t xml:space="preserve">The </w:t>
      </w:r>
      <w:proofErr w:type="spellStart"/>
      <w:r>
        <w:t>senorAtmsohere</w:t>
      </w:r>
      <w:proofErr w:type="spellEnd"/>
      <w:r>
        <w:t xml:space="preserve"> now also will extract Xenon from atmospheres where present (such as </w:t>
      </w:r>
      <w:proofErr w:type="spellStart"/>
      <w:r>
        <w:t>Kerbin</w:t>
      </w:r>
      <w:proofErr w:type="spellEnd"/>
      <w:r>
        <w:t>).</w:t>
      </w:r>
    </w:p>
    <w:p w14:paraId="37198FCE" w14:textId="77777777" w:rsidR="00145B61" w:rsidRDefault="00145B61" w:rsidP="002320A6"/>
    <w:p w14:paraId="5A962DF2" w14:textId="72EA0116" w:rsidR="002320A6" w:rsidRDefault="002320A6" w:rsidP="002320A6">
      <w:r>
        <w:t xml:space="preserve">Supported mod: </w:t>
      </w:r>
      <w:proofErr w:type="spellStart"/>
      <w:r>
        <w:t>ExtraPlanetary</w:t>
      </w:r>
      <w:proofErr w:type="spellEnd"/>
      <w:r>
        <w:t xml:space="preserve"> Launchpads</w:t>
      </w:r>
    </w:p>
    <w:p w14:paraId="0F1A9823" w14:textId="53B477FE" w:rsidR="008E32BF" w:rsidRDefault="008E32BF" w:rsidP="008E32BF">
      <w:r>
        <w:t xml:space="preserve">Construction recipes </w:t>
      </w:r>
      <w:r w:rsidR="00A530EB">
        <w:t xml:space="preserve">are </w:t>
      </w:r>
      <w:r>
        <w:t>changed.</w:t>
      </w:r>
      <w:r w:rsidR="00197D61">
        <w:t xml:space="preserve">  </w:t>
      </w:r>
      <w:proofErr w:type="spellStart"/>
      <w:r w:rsidR="00197D61">
        <w:t>MetalParts</w:t>
      </w:r>
      <w:proofErr w:type="spellEnd"/>
      <w:r w:rsidR="00197D61">
        <w:t xml:space="preserve"> are all the structural ‘metal’ components of an individual part.  However, a</w:t>
      </w:r>
      <w:r>
        <w:t xml:space="preserve">ll </w:t>
      </w:r>
      <w:r w:rsidR="00197D61">
        <w:t xml:space="preserve">the stock </w:t>
      </w:r>
      <w:proofErr w:type="spellStart"/>
      <w:r w:rsidR="00197D61">
        <w:t>part</w:t>
      </w:r>
      <w:r>
        <w:t>modules</w:t>
      </w:r>
      <w:proofErr w:type="spellEnd"/>
      <w:r>
        <w:t xml:space="preserve"> </w:t>
      </w:r>
      <w:r w:rsidR="00197D61">
        <w:t xml:space="preserve">found in parts require </w:t>
      </w:r>
      <w:proofErr w:type="spellStart"/>
      <w:r>
        <w:t>CustomParts</w:t>
      </w:r>
      <w:proofErr w:type="spellEnd"/>
      <w:r w:rsidR="00197D61">
        <w:t xml:space="preserve"> to build as  a percentage.  </w:t>
      </w:r>
      <w:r>
        <w:t xml:space="preserve">The more Part Modules a craft has, the higher percentage of mass of </w:t>
      </w:r>
      <w:proofErr w:type="spellStart"/>
      <w:r w:rsidR="00197D61">
        <w:t>C</w:t>
      </w:r>
      <w:r>
        <w:t>ustom</w:t>
      </w:r>
      <w:r w:rsidR="00197D61">
        <w:t>P</w:t>
      </w:r>
      <w:r>
        <w:t>arts</w:t>
      </w:r>
      <w:proofErr w:type="spellEnd"/>
      <w:r>
        <w:t xml:space="preserve"> are required</w:t>
      </w:r>
      <w:r w:rsidR="00197D61">
        <w:t xml:space="preserve"> for an EPL build.  </w:t>
      </w:r>
      <w:proofErr w:type="spellStart"/>
      <w:r w:rsidR="00197D61">
        <w:t>CustomParts</w:t>
      </w:r>
      <w:proofErr w:type="spellEnd"/>
      <w:r w:rsidR="00197D61">
        <w:t xml:space="preserve"> could be </w:t>
      </w:r>
      <w:proofErr w:type="spellStart"/>
      <w:r w:rsidR="00197D61">
        <w:t>though</w:t>
      </w:r>
      <w:proofErr w:type="spellEnd"/>
      <w:r w:rsidR="00197D61">
        <w:t xml:space="preserve"> of as the IP of the manufacturers.  </w:t>
      </w:r>
      <w:proofErr w:type="gramStart"/>
      <w:r w:rsidR="00197D61">
        <w:t>Anyway</w:t>
      </w:r>
      <w:proofErr w:type="gramEnd"/>
      <w:r w:rsidR="00197D61">
        <w:t xml:space="preserve"> rocket engine </w:t>
      </w:r>
      <w:r w:rsidR="00071A54">
        <w:t xml:space="preserve">is mostly straight </w:t>
      </w:r>
      <w:proofErr w:type="spellStart"/>
      <w:r w:rsidR="00071A54">
        <w:t>MetalParts</w:t>
      </w:r>
      <w:proofErr w:type="spellEnd"/>
      <w:r w:rsidR="00071A54">
        <w:t xml:space="preserve"> (alloys)</w:t>
      </w:r>
      <w:r w:rsidR="00197D61">
        <w:t xml:space="preserve">, but the way the combustion chamber funnels the fuel and oxidiser requires </w:t>
      </w:r>
      <w:proofErr w:type="spellStart"/>
      <w:r w:rsidR="00197D61">
        <w:t>CustomParts</w:t>
      </w:r>
      <w:proofErr w:type="spellEnd"/>
      <w:r w:rsidR="00197D61">
        <w:t xml:space="preserve">.  Tanks don’t have any coded stock </w:t>
      </w:r>
      <w:proofErr w:type="spellStart"/>
      <w:r w:rsidR="00197D61">
        <w:t>PartModules</w:t>
      </w:r>
      <w:proofErr w:type="spellEnd"/>
      <w:r w:rsidR="00197D61">
        <w:t xml:space="preserve">.  They don’t require any </w:t>
      </w:r>
      <w:proofErr w:type="spellStart"/>
      <w:r w:rsidR="00197D61">
        <w:t>CustomParts</w:t>
      </w:r>
      <w:proofErr w:type="spellEnd"/>
      <w:r w:rsidR="00197D61">
        <w:t xml:space="preserve">.  Command Pods may have several stock </w:t>
      </w:r>
      <w:proofErr w:type="spellStart"/>
      <w:r w:rsidR="00197D61">
        <w:t>PartModules</w:t>
      </w:r>
      <w:proofErr w:type="spellEnd"/>
      <w:r w:rsidR="00197D61">
        <w:t>, they require a greater percentage.</w:t>
      </w:r>
    </w:p>
    <w:p w14:paraId="7BE98696" w14:textId="59333FA2" w:rsidR="000F7FBE" w:rsidRDefault="008E32BF" w:rsidP="008E32BF">
      <w:proofErr w:type="spellStart"/>
      <w:r>
        <w:t>CustomParts</w:t>
      </w:r>
      <w:proofErr w:type="spellEnd"/>
      <w:r>
        <w:t xml:space="preserve"> </w:t>
      </w:r>
      <w:proofErr w:type="gramStart"/>
      <w:r>
        <w:t>are able to</w:t>
      </w:r>
      <w:proofErr w:type="gramEnd"/>
      <w:r>
        <w:t xml:space="preserve"> be produced, but the parts that will do this </w:t>
      </w:r>
      <w:r w:rsidR="000F7FBE">
        <w:t xml:space="preserve">are found at </w:t>
      </w:r>
      <w:r w:rsidR="00197D61">
        <w:t xml:space="preserve">later, </w:t>
      </w:r>
      <w:r w:rsidR="000F7FBE">
        <w:t xml:space="preserve">more expensive nodes in the </w:t>
      </w:r>
      <w:proofErr w:type="spellStart"/>
      <w:r w:rsidR="000F7FBE">
        <w:t>TechTree</w:t>
      </w:r>
      <w:proofErr w:type="spellEnd"/>
      <w:r w:rsidR="000F7FBE">
        <w:t xml:space="preserve"> in career or science node.  This means that you’ll need to take </w:t>
      </w:r>
      <w:proofErr w:type="spellStart"/>
      <w:r w:rsidR="000F7FBE">
        <w:t>CustomParts</w:t>
      </w:r>
      <w:proofErr w:type="spellEnd"/>
      <w:r w:rsidR="000F7FBE">
        <w:t xml:space="preserve"> with you initially</w:t>
      </w:r>
      <w:r w:rsidR="00197D61">
        <w:t xml:space="preserve"> for your builds.</w:t>
      </w:r>
    </w:p>
    <w:p w14:paraId="1E1D063E" w14:textId="06F77571" w:rsidR="009E3780" w:rsidRDefault="009E3780" w:rsidP="008E32BF">
      <w:r>
        <w:lastRenderedPageBreak/>
        <w:t xml:space="preserve">Recycling is 90% efficient and recycles directly into </w:t>
      </w:r>
      <w:proofErr w:type="spellStart"/>
      <w:r>
        <w:t>MetalParts</w:t>
      </w:r>
      <w:proofErr w:type="spellEnd"/>
      <w:r>
        <w:t xml:space="preserve"> and </w:t>
      </w:r>
      <w:proofErr w:type="spellStart"/>
      <w:r>
        <w:t>CustomParts</w:t>
      </w:r>
      <w:proofErr w:type="spellEnd"/>
      <w:r>
        <w:t xml:space="preserve"> (no scrap metal)</w:t>
      </w:r>
    </w:p>
    <w:p w14:paraId="6B5DF8B1" w14:textId="77777777" w:rsidR="008E32BF" w:rsidRDefault="008E32BF" w:rsidP="002320A6"/>
    <w:p w14:paraId="04F6D9F4" w14:textId="605B31D6" w:rsidR="002320A6" w:rsidRDefault="008E32BF" w:rsidP="002320A6">
      <w:proofErr w:type="spellStart"/>
      <w:r>
        <w:t>A</w:t>
      </w:r>
      <w:r w:rsidR="002320A6">
        <w:t>uguers</w:t>
      </w:r>
      <w:proofErr w:type="spellEnd"/>
      <w:r>
        <w:t xml:space="preserve"> </w:t>
      </w:r>
      <w:r w:rsidR="002320A6">
        <w:t xml:space="preserve">now harvest </w:t>
      </w:r>
      <w:proofErr w:type="spellStart"/>
      <w:r w:rsidR="002320A6">
        <w:t>NaturalOre</w:t>
      </w:r>
      <w:proofErr w:type="spellEnd"/>
      <w:r w:rsidR="002320A6">
        <w:t xml:space="preserve"> and </w:t>
      </w:r>
      <w:proofErr w:type="spellStart"/>
      <w:r w:rsidR="002320A6">
        <w:t>RareOre</w:t>
      </w:r>
      <w:proofErr w:type="spellEnd"/>
      <w:r>
        <w:t xml:space="preserve"> (</w:t>
      </w:r>
      <w:r w:rsidR="00197D61">
        <w:t xml:space="preserve">with EPL, </w:t>
      </w:r>
      <w:r>
        <w:t xml:space="preserve">stock </w:t>
      </w:r>
      <w:r w:rsidR="00197D61">
        <w:t xml:space="preserve">drills </w:t>
      </w:r>
      <w:r>
        <w:t xml:space="preserve">will only harvest </w:t>
      </w:r>
      <w:proofErr w:type="spellStart"/>
      <w:r>
        <w:t>HydrateOre</w:t>
      </w:r>
      <w:proofErr w:type="spellEnd"/>
      <w:r>
        <w:t>)</w:t>
      </w:r>
      <w:r w:rsidR="002320A6">
        <w:t>.</w:t>
      </w:r>
    </w:p>
    <w:p w14:paraId="123EB86A" w14:textId="75336947" w:rsidR="005261D0" w:rsidRDefault="005261D0" w:rsidP="002320A6">
      <w:r>
        <w:t xml:space="preserve">Smelters convert </w:t>
      </w:r>
      <w:proofErr w:type="spellStart"/>
      <w:r>
        <w:t>NaturalOre</w:t>
      </w:r>
      <w:proofErr w:type="spellEnd"/>
      <w:r>
        <w:t xml:space="preserve"> to </w:t>
      </w:r>
      <w:proofErr w:type="spellStart"/>
      <w:r>
        <w:t>MetalParts</w:t>
      </w:r>
      <w:proofErr w:type="spellEnd"/>
      <w:r w:rsidR="005D3FA0">
        <w:t xml:space="preserve"> (</w:t>
      </w:r>
      <w:r w:rsidR="00AE1098">
        <w:t xml:space="preserve">using stock </w:t>
      </w:r>
      <w:proofErr w:type="spellStart"/>
      <w:r w:rsidR="00AE1098">
        <w:t>PartModule</w:t>
      </w:r>
      <w:proofErr w:type="spellEnd"/>
      <w:r w:rsidR="00AE1098">
        <w:t xml:space="preserve"> converters).</w:t>
      </w:r>
    </w:p>
    <w:p w14:paraId="5F910CF2" w14:textId="77777777" w:rsidR="00197D61" w:rsidRDefault="00197D61" w:rsidP="00197D61">
      <w:r>
        <w:t>All vanilla conversions (such as Metal Ore to Metal to Rocket Parts) are removed.</w:t>
      </w:r>
    </w:p>
    <w:p w14:paraId="3B5261B9" w14:textId="08D0DD88" w:rsidR="008E32BF" w:rsidRDefault="008E32BF" w:rsidP="002320A6">
      <w:r w:rsidRPr="008E32BF">
        <w:t>ELConstructionDrone_v2</w:t>
      </w:r>
      <w:r>
        <w:t xml:space="preserve"> converts </w:t>
      </w:r>
      <w:proofErr w:type="spellStart"/>
      <w:r>
        <w:t>RareOre</w:t>
      </w:r>
      <w:proofErr w:type="spellEnd"/>
      <w:r>
        <w:t xml:space="preserve"> to </w:t>
      </w:r>
      <w:proofErr w:type="spellStart"/>
      <w:r>
        <w:t>CustomParts</w:t>
      </w:r>
      <w:proofErr w:type="spellEnd"/>
      <w:r>
        <w:t>.</w:t>
      </w:r>
    </w:p>
    <w:p w14:paraId="34D9A96D" w14:textId="4EF69CE5" w:rsidR="008E32BF" w:rsidRDefault="008E32BF" w:rsidP="002320A6">
      <w:proofErr w:type="spellStart"/>
      <w:r w:rsidRPr="008E32BF">
        <w:t>ELWorkshop</w:t>
      </w:r>
      <w:proofErr w:type="spellEnd"/>
      <w:r>
        <w:t xml:space="preserve"> is now only a workshop for efficient craft building.</w:t>
      </w:r>
    </w:p>
    <w:p w14:paraId="67387A33" w14:textId="3062C1DD" w:rsidR="008E32BF" w:rsidRDefault="008E32BF" w:rsidP="002320A6">
      <w:r>
        <w:t>Rocket Builder (the outside workshop) is removed</w:t>
      </w:r>
      <w:r w:rsidR="00197D61">
        <w:t>.</w:t>
      </w:r>
    </w:p>
    <w:p w14:paraId="412C96C2" w14:textId="77777777" w:rsidR="00924588" w:rsidRDefault="00924588" w:rsidP="00924588">
      <w:proofErr w:type="spellStart"/>
      <w:r>
        <w:t>ExtraPlanetary</w:t>
      </w:r>
      <w:proofErr w:type="spellEnd"/>
      <w:r>
        <w:t xml:space="preserve"> Scanners look for </w:t>
      </w:r>
      <w:proofErr w:type="spellStart"/>
      <w:r>
        <w:t>NaturalOre</w:t>
      </w:r>
      <w:proofErr w:type="spellEnd"/>
      <w:r>
        <w:t xml:space="preserve">, not </w:t>
      </w:r>
      <w:proofErr w:type="spellStart"/>
      <w:r>
        <w:t>MetalOre</w:t>
      </w:r>
      <w:proofErr w:type="spellEnd"/>
    </w:p>
    <w:p w14:paraId="57B41593" w14:textId="77777777" w:rsidR="005D3FA0" w:rsidRDefault="005D3FA0" w:rsidP="002320A6">
      <w:bookmarkStart w:id="0" w:name="_GoBack"/>
      <w:bookmarkEnd w:id="0"/>
    </w:p>
    <w:p w14:paraId="7B69DA2F" w14:textId="346AEC45" w:rsidR="002320A6" w:rsidRDefault="002320A6" w:rsidP="002320A6">
      <w:r>
        <w:t xml:space="preserve">Supported mod: </w:t>
      </w:r>
      <w:proofErr w:type="spellStart"/>
      <w:r>
        <w:t>Stockalike</w:t>
      </w:r>
      <w:proofErr w:type="spellEnd"/>
      <w:r>
        <w:t xml:space="preserve"> Mining Extension</w:t>
      </w:r>
    </w:p>
    <w:p w14:paraId="26E42933" w14:textId="50DF92FC" w:rsidR="002320A6" w:rsidRDefault="002320A6" w:rsidP="002320A6">
      <w:r>
        <w:t xml:space="preserve">When Mining </w:t>
      </w:r>
      <w:r w:rsidR="00CA224D">
        <w:t>Extension</w:t>
      </w:r>
      <w:r>
        <w:t xml:space="preserve"> is installed, the stock drills only collect Hydrate Ore, otherwise they collect all Ores.</w:t>
      </w:r>
      <w:r w:rsidR="00CC1B7C">
        <w:t xml:space="preserve">  This mod comes with additional parts, such as landing legs, fuel cells, and mass drivers.  These have been tweaked as well</w:t>
      </w:r>
      <w:r w:rsidR="009C6B26">
        <w:t xml:space="preserve">.  ISRU only works with </w:t>
      </w:r>
      <w:proofErr w:type="spellStart"/>
      <w:r w:rsidR="009C6B26">
        <w:t>HydrateOre</w:t>
      </w:r>
      <w:proofErr w:type="spellEnd"/>
      <w:r w:rsidR="009C6B26">
        <w:t>, Mass Drivers only work with Natural Ore.</w:t>
      </w:r>
    </w:p>
    <w:p w14:paraId="2103247B" w14:textId="75DD2995" w:rsidR="00CA224D" w:rsidRDefault="00CA224D" w:rsidP="002320A6">
      <w:r>
        <w:t>The Mining Extension</w:t>
      </w:r>
      <w:r w:rsidR="00CC1B7C">
        <w:t xml:space="preserve"> harvesters</w:t>
      </w:r>
      <w:r>
        <w:t xml:space="preserve"> are split into mining various ores</w:t>
      </w:r>
      <w:r w:rsidR="00CC1B7C">
        <w:t>:</w:t>
      </w:r>
    </w:p>
    <w:p w14:paraId="46E6983E" w14:textId="39455FEF" w:rsidR="00395F21" w:rsidRDefault="00395F21" w:rsidP="002320A6">
      <w:r>
        <w:t>On land:</w:t>
      </w:r>
    </w:p>
    <w:p w14:paraId="6F677C5A" w14:textId="200FA9C2" w:rsidR="006668A4" w:rsidRDefault="006668A4" w:rsidP="002320A6">
      <w:proofErr w:type="spellStart"/>
      <w:r>
        <w:t>HydrateOre</w:t>
      </w:r>
      <w:proofErr w:type="spellEnd"/>
    </w:p>
    <w:p w14:paraId="6CA2AC52" w14:textId="5123C565" w:rsidR="006668A4" w:rsidRDefault="00BF271E" w:rsidP="006668A4">
      <w:r>
        <w:t xml:space="preserve">Trowel (.625m stack drill), </w:t>
      </w:r>
      <w:r w:rsidR="006668A4">
        <w:t xml:space="preserve">Wildcat (1.25 horizontal inline drill), Wildcat (1.25 vertical inline drill), Prospector (Mk2 </w:t>
      </w:r>
      <w:r w:rsidR="004D08FF">
        <w:t xml:space="preserve">horizontal </w:t>
      </w:r>
      <w:r w:rsidR="006668A4">
        <w:t>inline drill)</w:t>
      </w:r>
    </w:p>
    <w:p w14:paraId="47355616" w14:textId="41C505CC" w:rsidR="006668A4" w:rsidRDefault="006668A4" w:rsidP="002320A6">
      <w:proofErr w:type="spellStart"/>
      <w:r>
        <w:t>NaturalOre</w:t>
      </w:r>
      <w:proofErr w:type="spellEnd"/>
      <w:r>
        <w:t xml:space="preserve"> and </w:t>
      </w:r>
      <w:proofErr w:type="spellStart"/>
      <w:r>
        <w:t>RareOre</w:t>
      </w:r>
      <w:proofErr w:type="spellEnd"/>
    </w:p>
    <w:p w14:paraId="52069F7F" w14:textId="1CC35051" w:rsidR="006668A4" w:rsidRDefault="006668A4" w:rsidP="002320A6">
      <w:r>
        <w:t xml:space="preserve">Tremor (1.25m stack drill), </w:t>
      </w:r>
      <w:proofErr w:type="spellStart"/>
      <w:r>
        <w:t>Terravore</w:t>
      </w:r>
      <w:proofErr w:type="spellEnd"/>
      <w:r>
        <w:t xml:space="preserve"> (2.5m stack drill), </w:t>
      </w:r>
      <w:proofErr w:type="spellStart"/>
      <w:r>
        <w:t>Lithoquake</w:t>
      </w:r>
      <w:proofErr w:type="spellEnd"/>
      <w:r>
        <w:t xml:space="preserve"> (3.5m stack drill)</w:t>
      </w:r>
    </w:p>
    <w:p w14:paraId="0F7992B0" w14:textId="23E81BCB" w:rsidR="0091686F" w:rsidRDefault="00395F21" w:rsidP="002320A6">
      <w:r>
        <w:t>In Ocean</w:t>
      </w:r>
    </w:p>
    <w:p w14:paraId="667462AF" w14:textId="6489F85C" w:rsidR="00145B61" w:rsidRDefault="00D62170" w:rsidP="002320A6">
      <w:r>
        <w:t xml:space="preserve">All Ocean Extractors extract (and solidify to storage, because coding) </w:t>
      </w:r>
      <w:proofErr w:type="spellStart"/>
      <w:r>
        <w:t>HydrateOre</w:t>
      </w:r>
      <w:proofErr w:type="spellEnd"/>
      <w:r>
        <w:t>.</w:t>
      </w:r>
    </w:p>
    <w:p w14:paraId="0A1F5DE3" w14:textId="35FA8F4C" w:rsidR="0091686F" w:rsidRDefault="00145B61" w:rsidP="002320A6">
      <w:r>
        <w:t xml:space="preserve">also extracting </w:t>
      </w:r>
      <w:proofErr w:type="spellStart"/>
      <w:r w:rsidR="0091686F">
        <w:t>RareOre</w:t>
      </w:r>
      <w:proofErr w:type="spellEnd"/>
      <w:r w:rsidR="0091686F">
        <w:t xml:space="preserve"> </w:t>
      </w:r>
      <w:r w:rsidR="00D62170">
        <w:t>(</w:t>
      </w:r>
      <w:r w:rsidR="0091686F">
        <w:t>where present</w:t>
      </w:r>
      <w:r w:rsidR="00D62170">
        <w:t>)</w:t>
      </w:r>
    </w:p>
    <w:p w14:paraId="022FD17E" w14:textId="77777777" w:rsidR="00D62170" w:rsidRDefault="00D62170" w:rsidP="00D62170">
      <w:r>
        <w:t xml:space="preserve">D4-MP Stack </w:t>
      </w:r>
      <w:proofErr w:type="spellStart"/>
      <w:r>
        <w:t>Oceamic</w:t>
      </w:r>
      <w:proofErr w:type="spellEnd"/>
      <w:r>
        <w:t xml:space="preserve"> Extractor (1.25 stack ocean), W-37 Stack </w:t>
      </w:r>
      <w:proofErr w:type="spellStart"/>
      <w:r>
        <w:t>Oceamic</w:t>
      </w:r>
      <w:proofErr w:type="spellEnd"/>
      <w:r>
        <w:t xml:space="preserve"> Extractor (2.5 stack ocean)</w:t>
      </w:r>
    </w:p>
    <w:p w14:paraId="08D12FE5" w14:textId="77777777" w:rsidR="007120F9" w:rsidRDefault="007120F9" w:rsidP="007120F9">
      <w:r>
        <w:t xml:space="preserve">also extracting </w:t>
      </w:r>
      <w:proofErr w:type="spellStart"/>
      <w:r>
        <w:t>OrganicSlurry</w:t>
      </w:r>
      <w:proofErr w:type="spellEnd"/>
      <w:r>
        <w:t xml:space="preserve"> (with </w:t>
      </w:r>
      <w:proofErr w:type="spellStart"/>
      <w:r>
        <w:t>Kerbalism</w:t>
      </w:r>
      <w:proofErr w:type="spellEnd"/>
      <w:r>
        <w:t xml:space="preserve"> Simplex Profile WIP)</w:t>
      </w:r>
    </w:p>
    <w:p w14:paraId="5C272381" w14:textId="77777777" w:rsidR="007120F9" w:rsidRDefault="007120F9" w:rsidP="007120F9">
      <w:r>
        <w:t xml:space="preserve">Inline </w:t>
      </w:r>
      <w:proofErr w:type="spellStart"/>
      <w:r>
        <w:t>Oceamic</w:t>
      </w:r>
      <w:proofErr w:type="spellEnd"/>
      <w:r>
        <w:t xml:space="preserve"> Extractor</w:t>
      </w:r>
    </w:p>
    <w:p w14:paraId="0BEE27FC" w14:textId="7E46D592" w:rsidR="006668A4" w:rsidRDefault="006668A4" w:rsidP="002320A6"/>
    <w:p w14:paraId="69253B82" w14:textId="0AD432E0" w:rsidR="007120F9" w:rsidRDefault="007120F9" w:rsidP="002320A6">
      <w:r>
        <w:t>In Atmosphere</w:t>
      </w:r>
    </w:p>
    <w:p w14:paraId="7E7C48D5" w14:textId="4330F57F" w:rsidR="00B64851" w:rsidRDefault="00145B61" w:rsidP="002320A6">
      <w:r>
        <w:t xml:space="preserve">All </w:t>
      </w:r>
      <w:r w:rsidR="00B64851">
        <w:t>Atmospher</w:t>
      </w:r>
      <w:r>
        <w:t>ic Harvesters</w:t>
      </w:r>
      <w:r w:rsidR="007120F9">
        <w:t xml:space="preserve"> </w:t>
      </w:r>
      <w:proofErr w:type="gramStart"/>
      <w:r w:rsidR="007120F9">
        <w:t>extract</w:t>
      </w:r>
      <w:proofErr w:type="gramEnd"/>
      <w:r w:rsidR="007120F9">
        <w:t xml:space="preserve"> Xenon where present</w:t>
      </w:r>
      <w:r w:rsidR="00DD03BC">
        <w:t xml:space="preserve"> and </w:t>
      </w:r>
      <w:proofErr w:type="spellStart"/>
      <w:r w:rsidR="00DD03BC">
        <w:t>Kerbalism</w:t>
      </w:r>
      <w:proofErr w:type="spellEnd"/>
      <w:r w:rsidR="00DD03BC">
        <w:t xml:space="preserve"> Simplex Profile WIP also, Air and </w:t>
      </w:r>
      <w:proofErr w:type="spellStart"/>
      <w:r w:rsidR="00DD03BC">
        <w:t>BadAir</w:t>
      </w:r>
      <w:proofErr w:type="spellEnd"/>
      <w:r w:rsidR="00DD03BC">
        <w:t>.</w:t>
      </w:r>
    </w:p>
    <w:p w14:paraId="1747FFFB" w14:textId="213711EA" w:rsidR="00145B61" w:rsidRDefault="00145B61" w:rsidP="002320A6">
      <w:r>
        <w:t>RS-1</w:t>
      </w:r>
      <w:r w:rsidRPr="00145B61">
        <w:t xml:space="preserve"> </w:t>
      </w:r>
      <w:r>
        <w:t>Cryogenic Atmospheric Condenser</w:t>
      </w:r>
    </w:p>
    <w:p w14:paraId="2FCB6323" w14:textId="68581C71" w:rsidR="00B64851" w:rsidRDefault="00B64851" w:rsidP="002320A6">
      <w:r>
        <w:lastRenderedPageBreak/>
        <w:t>HD-RS7 Cryogenic Atmospheric Condenser</w:t>
      </w:r>
    </w:p>
    <w:p w14:paraId="6CC59BE0" w14:textId="5EE2237E" w:rsidR="00B64851" w:rsidRDefault="00B64851" w:rsidP="002320A6"/>
    <w:p w14:paraId="24789289" w14:textId="12D33639" w:rsidR="0090546E" w:rsidRDefault="0090546E" w:rsidP="002320A6">
      <w:r>
        <w:t>Additional part</w:t>
      </w:r>
      <w:r w:rsidR="00E24B9C">
        <w:t xml:space="preserve"> changes</w:t>
      </w:r>
    </w:p>
    <w:p w14:paraId="63A1E66C" w14:textId="3C4234D4" w:rsidR="0090546E" w:rsidRDefault="0090546E" w:rsidP="002320A6">
      <w:proofErr w:type="spellStart"/>
      <w:r>
        <w:t>MassDrivers</w:t>
      </w:r>
      <w:proofErr w:type="spellEnd"/>
      <w:r>
        <w:t xml:space="preserve">, Trebuchet, </w:t>
      </w:r>
      <w:proofErr w:type="spellStart"/>
      <w:r>
        <w:t>Onager</w:t>
      </w:r>
      <w:proofErr w:type="spellEnd"/>
      <w:r w:rsidR="009B68DC">
        <w:t xml:space="preserve"> and EMMD-2 (RCS) now push </w:t>
      </w:r>
      <w:proofErr w:type="spellStart"/>
      <w:r w:rsidR="009B68DC">
        <w:t>NaturalOre</w:t>
      </w:r>
      <w:proofErr w:type="spellEnd"/>
      <w:r w:rsidR="009B68DC">
        <w:t xml:space="preserve"> only</w:t>
      </w:r>
    </w:p>
    <w:p w14:paraId="69222B40" w14:textId="77777777" w:rsidR="0090546E" w:rsidRDefault="0090546E" w:rsidP="002320A6"/>
    <w:p w14:paraId="3F99EDF0" w14:textId="1FE30FAB" w:rsidR="002320A6" w:rsidRDefault="002320A6" w:rsidP="002320A6">
      <w:r>
        <w:t xml:space="preserve">Supported mod - </w:t>
      </w:r>
      <w:proofErr w:type="spellStart"/>
      <w:r>
        <w:t>Keridian</w:t>
      </w:r>
      <w:proofErr w:type="spellEnd"/>
      <w:r>
        <w:t xml:space="preserve"> Dynamics</w:t>
      </w:r>
    </w:p>
    <w:p w14:paraId="1A0D4134" w14:textId="4BFEE833" w:rsidR="002320A6" w:rsidRDefault="002320A6" w:rsidP="002320A6">
      <w:r>
        <w:t>When KD Furnaces</w:t>
      </w:r>
      <w:r w:rsidR="009C6B26">
        <w:t xml:space="preserve"> are </w:t>
      </w:r>
      <w:r w:rsidR="003072F0">
        <w:t>installed</w:t>
      </w:r>
      <w:r>
        <w:t xml:space="preserve">, </w:t>
      </w:r>
      <w:r w:rsidR="009C6B26">
        <w:t xml:space="preserve">stock </w:t>
      </w:r>
      <w:r>
        <w:t xml:space="preserve">ISRU will only process </w:t>
      </w:r>
      <w:proofErr w:type="spellStart"/>
      <w:r>
        <w:t>HydrateOre</w:t>
      </w:r>
      <w:proofErr w:type="spellEnd"/>
      <w:r>
        <w:t>.</w:t>
      </w:r>
    </w:p>
    <w:p w14:paraId="29B3F247" w14:textId="510EDD2D" w:rsidR="00D33A04" w:rsidRDefault="00F43B4A" w:rsidP="002320A6">
      <w:proofErr w:type="spellStart"/>
      <w:r>
        <w:t>Keridian</w:t>
      </w:r>
      <w:proofErr w:type="spellEnd"/>
      <w:r>
        <w:t xml:space="preserve"> Dynamic Tanks have had the vanilla resources removed and </w:t>
      </w:r>
      <w:r w:rsidR="00D33A04">
        <w:t>replaced</w:t>
      </w:r>
      <w:r>
        <w:t xml:space="preserve"> with Simplex Resources.  </w:t>
      </w:r>
      <w:r w:rsidR="00D33A04">
        <w:t>Please note that these have a dependency of B9 Part Switch (not supplied)</w:t>
      </w:r>
    </w:p>
    <w:p w14:paraId="46D2E58D" w14:textId="4247ECA7" w:rsidR="00F43B4A" w:rsidRDefault="00F43B4A" w:rsidP="002320A6">
      <w:r>
        <w:t xml:space="preserve">They now hold </w:t>
      </w:r>
      <w:proofErr w:type="spellStart"/>
      <w:r>
        <w:t>MetalParts</w:t>
      </w:r>
      <w:proofErr w:type="spellEnd"/>
      <w:r>
        <w:t xml:space="preserve">, </w:t>
      </w:r>
      <w:proofErr w:type="spellStart"/>
      <w:r>
        <w:t>CustomParts</w:t>
      </w:r>
      <w:proofErr w:type="spellEnd"/>
      <w:r>
        <w:t xml:space="preserve">, </w:t>
      </w:r>
      <w:proofErr w:type="spellStart"/>
      <w:r>
        <w:t>MonoPropellant</w:t>
      </w:r>
      <w:proofErr w:type="spellEnd"/>
      <w:r>
        <w:t xml:space="preserve">, </w:t>
      </w:r>
      <w:proofErr w:type="spellStart"/>
      <w:r>
        <w:t>HydrateOre</w:t>
      </w:r>
      <w:proofErr w:type="spellEnd"/>
      <w:r>
        <w:t xml:space="preserve">, </w:t>
      </w:r>
      <w:proofErr w:type="spellStart"/>
      <w:r>
        <w:t>NaturalOre</w:t>
      </w:r>
      <w:proofErr w:type="spellEnd"/>
      <w:r>
        <w:t xml:space="preserve">, </w:t>
      </w:r>
      <w:proofErr w:type="spellStart"/>
      <w:r>
        <w:t>RareOre</w:t>
      </w:r>
      <w:proofErr w:type="spellEnd"/>
      <w:r>
        <w:t xml:space="preserve">, LFO, and for </w:t>
      </w:r>
      <w:proofErr w:type="spellStart"/>
      <w:r>
        <w:t>Kerbalism</w:t>
      </w:r>
      <w:proofErr w:type="spellEnd"/>
      <w:r>
        <w:t xml:space="preserve"> Simplex Profile WIP: Consumables, and </w:t>
      </w:r>
      <w:proofErr w:type="spellStart"/>
      <w:r>
        <w:t>OrganicSlurry</w:t>
      </w:r>
      <w:proofErr w:type="spellEnd"/>
      <w:r>
        <w:t>.</w:t>
      </w:r>
    </w:p>
    <w:p w14:paraId="5F750E8E" w14:textId="5BC0C5FC" w:rsidR="009E3780" w:rsidRDefault="009E3780" w:rsidP="009E3780">
      <w:r>
        <w:t xml:space="preserve">KD-Furnace and KD-Small Furnace now smelt </w:t>
      </w:r>
      <w:proofErr w:type="spellStart"/>
      <w:r>
        <w:t>MetalParts</w:t>
      </w:r>
      <w:proofErr w:type="spellEnd"/>
    </w:p>
    <w:p w14:paraId="0704AB22" w14:textId="3176AF44" w:rsidR="00D33A04" w:rsidRDefault="00D33A04" w:rsidP="002320A6">
      <w:r>
        <w:t>KD</w:t>
      </w:r>
      <w:r w:rsidR="009E3780">
        <w:t>-</w:t>
      </w:r>
      <w:r>
        <w:t xml:space="preserve">3D-Printer </w:t>
      </w:r>
      <w:r w:rsidR="009E3780">
        <w:t>and KD-</w:t>
      </w:r>
      <w:proofErr w:type="spellStart"/>
      <w:r w:rsidR="009E3780">
        <w:t>FabricationContainer</w:t>
      </w:r>
      <w:proofErr w:type="spellEnd"/>
      <w:r w:rsidR="009E3780">
        <w:t xml:space="preserve"> now </w:t>
      </w:r>
      <w:r>
        <w:t xml:space="preserve">create </w:t>
      </w:r>
      <w:proofErr w:type="spellStart"/>
      <w:r>
        <w:t>CustomParts</w:t>
      </w:r>
      <w:proofErr w:type="spellEnd"/>
    </w:p>
    <w:p w14:paraId="5AEE7C81" w14:textId="0EE33520" w:rsidR="009E3780" w:rsidRDefault="009E3780" w:rsidP="002320A6">
      <w:r>
        <w:t>KD Chemical Reactor currently is not supported and is removed.</w:t>
      </w:r>
    </w:p>
    <w:p w14:paraId="3D79CA24" w14:textId="044CA5CB" w:rsidR="00924588" w:rsidRDefault="00924588" w:rsidP="002320A6"/>
    <w:p w14:paraId="0B8100A4" w14:textId="6F024747" w:rsidR="00924588" w:rsidRDefault="00924588" w:rsidP="002320A6"/>
    <w:p w14:paraId="4575555F" w14:textId="4158EA9D" w:rsidR="00924588" w:rsidRDefault="00924588" w:rsidP="002320A6"/>
    <w:p w14:paraId="77ED7C58" w14:textId="77777777" w:rsidR="00924588" w:rsidRDefault="00924588" w:rsidP="00924588">
      <w:r>
        <w:t xml:space="preserve">Supported mod - </w:t>
      </w:r>
      <w:proofErr w:type="spellStart"/>
      <w:r>
        <w:t>Keridian</w:t>
      </w:r>
      <w:proofErr w:type="spellEnd"/>
      <w:r>
        <w:t xml:space="preserve"> Dynamics</w:t>
      </w:r>
    </w:p>
    <w:p w14:paraId="6CC82AB6" w14:textId="77777777" w:rsidR="00924588" w:rsidRDefault="00924588" w:rsidP="00924588">
      <w:r>
        <w:t xml:space="preserve">When KD Furnaces or EPL Smelters are installed, ISRU will only process </w:t>
      </w:r>
      <w:proofErr w:type="spellStart"/>
      <w:r>
        <w:t>HydrateOre</w:t>
      </w:r>
      <w:proofErr w:type="spellEnd"/>
      <w:r>
        <w:t>.</w:t>
      </w:r>
    </w:p>
    <w:p w14:paraId="561B73F0" w14:textId="77777777" w:rsidR="00924588" w:rsidRDefault="00924588" w:rsidP="00924588">
      <w:r>
        <w:tab/>
      </w:r>
      <w:r>
        <w:tab/>
        <w:t xml:space="preserve">Mining </w:t>
      </w:r>
      <w:proofErr w:type="spellStart"/>
      <w:r>
        <w:t>Extenion</w:t>
      </w:r>
      <w:proofErr w:type="spellEnd"/>
      <w:r>
        <w:t xml:space="preserve"> inline 1.25, 2.5, 3.75 drills will extract both </w:t>
      </w:r>
      <w:proofErr w:type="spellStart"/>
      <w:r>
        <w:t>NaturalOre</w:t>
      </w:r>
      <w:proofErr w:type="spellEnd"/>
      <w:r>
        <w:t xml:space="preserve"> and </w:t>
      </w:r>
      <w:proofErr w:type="spellStart"/>
      <w:r>
        <w:t>RareOre</w:t>
      </w:r>
      <w:proofErr w:type="spellEnd"/>
      <w:r>
        <w:t>, all others will extract Hydrate Ore.</w:t>
      </w:r>
    </w:p>
    <w:p w14:paraId="763BA6B6" w14:textId="77777777" w:rsidR="00924588" w:rsidRDefault="00924588" w:rsidP="00924588">
      <w:r>
        <w:tab/>
      </w:r>
      <w:r>
        <w:tab/>
        <w:t xml:space="preserve">Oceans, lakes etc will have HIGH concentrations of </w:t>
      </w:r>
      <w:proofErr w:type="spellStart"/>
      <w:r>
        <w:t>HydrateOre</w:t>
      </w:r>
      <w:proofErr w:type="spellEnd"/>
      <w:r>
        <w:t>.</w:t>
      </w:r>
    </w:p>
    <w:p w14:paraId="69777CDD" w14:textId="77777777" w:rsidR="00924588" w:rsidRDefault="00924588" w:rsidP="00924588">
      <w:r>
        <w:tab/>
      </w:r>
      <w:r>
        <w:tab/>
        <w:t xml:space="preserve">Air extractors will get Air, </w:t>
      </w:r>
      <w:proofErr w:type="spellStart"/>
      <w:r>
        <w:t>BadAir</w:t>
      </w:r>
      <w:proofErr w:type="spellEnd"/>
      <w:r>
        <w:t xml:space="preserve"> and </w:t>
      </w:r>
      <w:proofErr w:type="spellStart"/>
      <w:r>
        <w:t>XenonGas</w:t>
      </w:r>
      <w:proofErr w:type="spellEnd"/>
      <w:r>
        <w:t>.</w:t>
      </w:r>
    </w:p>
    <w:p w14:paraId="27FE2817" w14:textId="77777777" w:rsidR="00924588" w:rsidRDefault="00924588" w:rsidP="00924588">
      <w:proofErr w:type="spellStart"/>
      <w:r>
        <w:t>Atmosphereic</w:t>
      </w:r>
      <w:proofErr w:type="spellEnd"/>
      <w:r>
        <w:t xml:space="preserve"> Sensor will extract </w:t>
      </w:r>
      <w:proofErr w:type="spellStart"/>
      <w:r>
        <w:t>XenonGas</w:t>
      </w:r>
      <w:proofErr w:type="spellEnd"/>
      <w:r>
        <w:t xml:space="preserve">, also Air and </w:t>
      </w:r>
      <w:proofErr w:type="spellStart"/>
      <w:r>
        <w:t>BadAir</w:t>
      </w:r>
      <w:proofErr w:type="spellEnd"/>
      <w:r>
        <w:t xml:space="preserve"> with </w:t>
      </w:r>
      <w:proofErr w:type="spellStart"/>
      <w:r>
        <w:t>Kerbalism</w:t>
      </w:r>
      <w:proofErr w:type="spellEnd"/>
      <w:r>
        <w:t xml:space="preserve"> Simplex</w:t>
      </w:r>
    </w:p>
    <w:p w14:paraId="5C54D338" w14:textId="77777777" w:rsidR="00924588" w:rsidRDefault="00924588" w:rsidP="00924588">
      <w:proofErr w:type="spellStart"/>
      <w:r>
        <w:t>Kerbalism</w:t>
      </w:r>
      <w:proofErr w:type="spellEnd"/>
    </w:p>
    <w:p w14:paraId="3D37F585" w14:textId="77777777" w:rsidR="00924588" w:rsidRDefault="00924588" w:rsidP="00924588">
      <w:r>
        <w:tab/>
      </w:r>
      <w:r>
        <w:tab/>
        <w:t xml:space="preserve">Chemical Plant no </w:t>
      </w:r>
      <w:proofErr w:type="spellStart"/>
      <w:r>
        <w:t>loger</w:t>
      </w:r>
      <w:proofErr w:type="spellEnd"/>
      <w:r>
        <w:t xml:space="preserve"> extracts xenon from </w:t>
      </w:r>
      <w:proofErr w:type="spellStart"/>
      <w:r>
        <w:t>RareOre</w:t>
      </w:r>
      <w:proofErr w:type="spellEnd"/>
    </w:p>
    <w:p w14:paraId="26D2B18E" w14:textId="77777777" w:rsidR="00924588" w:rsidRDefault="00924588" w:rsidP="00924588">
      <w:proofErr w:type="spellStart"/>
      <w:r>
        <w:t>HydrateOre</w:t>
      </w:r>
      <w:proofErr w:type="spellEnd"/>
      <w:r>
        <w:t xml:space="preserve">, </w:t>
      </w:r>
      <w:proofErr w:type="spellStart"/>
      <w:r>
        <w:t>NaturalOre</w:t>
      </w:r>
      <w:proofErr w:type="spellEnd"/>
      <w:r>
        <w:t xml:space="preserve"> and </w:t>
      </w:r>
      <w:proofErr w:type="spellStart"/>
      <w:r>
        <w:t>RareOre</w:t>
      </w:r>
      <w:proofErr w:type="spellEnd"/>
      <w:r>
        <w:t xml:space="preserve"> as standard surface distributions</w:t>
      </w:r>
    </w:p>
    <w:p w14:paraId="7BF25DF0" w14:textId="77777777" w:rsidR="00924588" w:rsidRDefault="00924588" w:rsidP="00924588">
      <w:proofErr w:type="spellStart"/>
      <w:r>
        <w:t>HydrateOre</w:t>
      </w:r>
      <w:proofErr w:type="spellEnd"/>
      <w:r>
        <w:t xml:space="preserve"> higher surface concentrations at Duna Pole biome, </w:t>
      </w:r>
      <w:proofErr w:type="spellStart"/>
      <w:r>
        <w:t>Kerbin</w:t>
      </w:r>
      <w:proofErr w:type="spellEnd"/>
      <w:r>
        <w:t xml:space="preserve"> Poles biome (~95%)</w:t>
      </w:r>
    </w:p>
    <w:p w14:paraId="1C0AB9B9" w14:textId="77777777" w:rsidR="00924588" w:rsidRDefault="00924588" w:rsidP="00924588">
      <w:proofErr w:type="spellStart"/>
      <w:r>
        <w:t>HydrateOre</w:t>
      </w:r>
      <w:proofErr w:type="spellEnd"/>
      <w:r>
        <w:t xml:space="preserve"> higher oceans concentrations on </w:t>
      </w:r>
      <w:proofErr w:type="spellStart"/>
      <w:r>
        <w:t>Kerbin</w:t>
      </w:r>
      <w:proofErr w:type="spellEnd"/>
      <w:r>
        <w:t xml:space="preserve"> (100%), </w:t>
      </w:r>
      <w:proofErr w:type="spellStart"/>
      <w:r>
        <w:t>Laythe</w:t>
      </w:r>
      <w:proofErr w:type="spellEnd"/>
      <w:r>
        <w:t xml:space="preserve"> (~90%), and Eve (50%)</w:t>
      </w:r>
    </w:p>
    <w:p w14:paraId="6283B9A8" w14:textId="77777777" w:rsidR="00924588" w:rsidRDefault="00924588" w:rsidP="00924588">
      <w:proofErr w:type="spellStart"/>
      <w:r>
        <w:t>RareOre</w:t>
      </w:r>
      <w:proofErr w:type="spellEnd"/>
      <w:r>
        <w:t xml:space="preserve"> </w:t>
      </w:r>
      <w:proofErr w:type="spellStart"/>
      <w:r>
        <w:t>availbale</w:t>
      </w:r>
      <w:proofErr w:type="spellEnd"/>
      <w:r>
        <w:t xml:space="preserve"> higher concentrations in oceans on </w:t>
      </w:r>
      <w:proofErr w:type="spellStart"/>
      <w:r>
        <w:t>Laythe</w:t>
      </w:r>
      <w:proofErr w:type="spellEnd"/>
      <w:r>
        <w:t xml:space="preserve"> (~10%) and Eve (50%)</w:t>
      </w:r>
    </w:p>
    <w:p w14:paraId="72765EDC" w14:textId="77777777" w:rsidR="00924588" w:rsidRDefault="00924588" w:rsidP="00924588">
      <w:r>
        <w:t xml:space="preserve">Asteroids have chance for </w:t>
      </w:r>
      <w:proofErr w:type="spellStart"/>
      <w:r>
        <w:t>HydrateOre</w:t>
      </w:r>
      <w:proofErr w:type="spellEnd"/>
      <w:r>
        <w:t xml:space="preserve"> (80%), </w:t>
      </w:r>
      <w:proofErr w:type="spellStart"/>
      <w:r>
        <w:t>NaturalOre</w:t>
      </w:r>
      <w:proofErr w:type="spellEnd"/>
      <w:r>
        <w:t xml:space="preserve"> (80%), and </w:t>
      </w:r>
      <w:proofErr w:type="spellStart"/>
      <w:r>
        <w:t>RareOre</w:t>
      </w:r>
      <w:proofErr w:type="spellEnd"/>
      <w:r>
        <w:t xml:space="preserve"> (10%)</w:t>
      </w:r>
    </w:p>
    <w:p w14:paraId="42220F4A" w14:textId="77777777" w:rsidR="00924588" w:rsidRDefault="00924588" w:rsidP="00924588">
      <w:r>
        <w:t>Ensure Stock scanners don't look for Ore</w:t>
      </w:r>
    </w:p>
    <w:p w14:paraId="2FB15CFB" w14:textId="77777777" w:rsidR="00924588" w:rsidRDefault="00924588" w:rsidP="00924588">
      <w:proofErr w:type="spellStart"/>
      <w:r>
        <w:lastRenderedPageBreak/>
        <w:t>ExtraPlanetary</w:t>
      </w:r>
      <w:proofErr w:type="spellEnd"/>
      <w:r>
        <w:t xml:space="preserve"> Scanners look for </w:t>
      </w:r>
      <w:proofErr w:type="spellStart"/>
      <w:r>
        <w:t>NaturalOre</w:t>
      </w:r>
      <w:proofErr w:type="spellEnd"/>
      <w:r>
        <w:t xml:space="preserve">, not </w:t>
      </w:r>
      <w:proofErr w:type="spellStart"/>
      <w:r>
        <w:t>MetalOre</w:t>
      </w:r>
      <w:proofErr w:type="spellEnd"/>
    </w:p>
    <w:p w14:paraId="4248CD85" w14:textId="77777777" w:rsidR="00924588" w:rsidRDefault="00924588" w:rsidP="00924588">
      <w:r>
        <w:t>//</w:t>
      </w:r>
    </w:p>
    <w:p w14:paraId="7E0133F7" w14:textId="77777777" w:rsidR="00924588" w:rsidRDefault="00924588" w:rsidP="00924588">
      <w:r>
        <w:t>//</w:t>
      </w:r>
    </w:p>
    <w:p w14:paraId="0F3383F8" w14:textId="77777777" w:rsidR="00924588" w:rsidRDefault="00924588" w:rsidP="00924588">
      <w:r>
        <w:t>//</w:t>
      </w:r>
      <w:r>
        <w:tab/>
        <w:t>***</w:t>
      </w:r>
      <w:r>
        <w:tab/>
        <w:t>Supports:</w:t>
      </w:r>
    </w:p>
    <w:p w14:paraId="465A70AC" w14:textId="77777777" w:rsidR="00924588" w:rsidRDefault="00924588" w:rsidP="00924588">
      <w:proofErr w:type="spellStart"/>
      <w:r>
        <w:t>Stockalike</w:t>
      </w:r>
      <w:proofErr w:type="spellEnd"/>
      <w:r>
        <w:t xml:space="preserve"> Mining Extension https://spacedock.info/mod/354</w:t>
      </w:r>
    </w:p>
    <w:p w14:paraId="16A15D70" w14:textId="77777777" w:rsidR="00924588" w:rsidRDefault="00924588" w:rsidP="00924588">
      <w:proofErr w:type="spellStart"/>
      <w:r>
        <w:t>Keridan</w:t>
      </w:r>
      <w:proofErr w:type="spellEnd"/>
      <w:r>
        <w:t xml:space="preserve"> Dynamics</w:t>
      </w:r>
      <w:r>
        <w:tab/>
      </w:r>
      <w:r>
        <w:tab/>
      </w:r>
      <w:r>
        <w:tab/>
        <w:t>https://spacedock.info/mod/308</w:t>
      </w:r>
    </w:p>
    <w:p w14:paraId="478A5B31" w14:textId="77777777" w:rsidR="00924588" w:rsidRDefault="00924588" w:rsidP="00924588">
      <w:r>
        <w:t>SSPX</w:t>
      </w:r>
      <w:r>
        <w:tab/>
      </w:r>
      <w:r>
        <w:tab/>
      </w:r>
      <w:r>
        <w:tab/>
      </w:r>
      <w:r>
        <w:tab/>
      </w:r>
      <w:r>
        <w:tab/>
      </w:r>
      <w:r>
        <w:tab/>
        <w:t>planned for next release</w:t>
      </w:r>
    </w:p>
    <w:p w14:paraId="21D947E9" w14:textId="77777777" w:rsidR="00924588" w:rsidRDefault="00924588" w:rsidP="00924588">
      <w:proofErr w:type="spellStart"/>
      <w:r>
        <w:t>ExtraPlanetary</w:t>
      </w:r>
      <w:proofErr w:type="spellEnd"/>
      <w:r>
        <w:t xml:space="preserve"> Launchpads</w:t>
      </w:r>
      <w:r>
        <w:tab/>
        <w:t>https://forum.kerbalspaceprogram.com/index.php?/topic/54284-151-extraplanetary-launchpads-v632/</w:t>
      </w:r>
      <w:r>
        <w:tab/>
      </w:r>
    </w:p>
    <w:p w14:paraId="27A878B5" w14:textId="77777777" w:rsidR="00924588" w:rsidRDefault="00924588" w:rsidP="00924588">
      <w:r>
        <w:t>//</w:t>
      </w:r>
    </w:p>
    <w:p w14:paraId="052B810A" w14:textId="77777777" w:rsidR="00924588" w:rsidRDefault="00924588" w:rsidP="00924588">
      <w:r>
        <w:t>SIMPLEX Living</w:t>
      </w:r>
      <w:r>
        <w:tab/>
      </w:r>
      <w:r>
        <w:tab/>
      </w:r>
      <w:r>
        <w:tab/>
      </w:r>
      <w:r>
        <w:tab/>
        <w:t>Still in Beta</w:t>
      </w:r>
    </w:p>
    <w:p w14:paraId="71020278" w14:textId="77777777" w:rsidR="00924588" w:rsidRDefault="00924588" w:rsidP="00924588">
      <w:r>
        <w:t xml:space="preserve">SIMPLEX </w:t>
      </w:r>
      <w:proofErr w:type="spellStart"/>
      <w:r>
        <w:t>TechTree</w:t>
      </w:r>
      <w:proofErr w:type="spellEnd"/>
      <w:r>
        <w:tab/>
      </w:r>
      <w:r>
        <w:tab/>
      </w:r>
      <w:r>
        <w:tab/>
        <w:t>https://spacedock.info/mod/1848</w:t>
      </w:r>
    </w:p>
    <w:p w14:paraId="0B2D5F5B" w14:textId="77777777" w:rsidR="00924588" w:rsidRDefault="00924588" w:rsidP="002320A6"/>
    <w:sectPr w:rsidR="009245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0A6"/>
    <w:rsid w:val="00071A54"/>
    <w:rsid w:val="000F7FBE"/>
    <w:rsid w:val="00123661"/>
    <w:rsid w:val="00145B61"/>
    <w:rsid w:val="001473C3"/>
    <w:rsid w:val="00197D61"/>
    <w:rsid w:val="00215DAD"/>
    <w:rsid w:val="002320A6"/>
    <w:rsid w:val="003072F0"/>
    <w:rsid w:val="00330418"/>
    <w:rsid w:val="00366ADA"/>
    <w:rsid w:val="00367A79"/>
    <w:rsid w:val="00395F21"/>
    <w:rsid w:val="003A1F12"/>
    <w:rsid w:val="003B1EB2"/>
    <w:rsid w:val="004D08FF"/>
    <w:rsid w:val="005261D0"/>
    <w:rsid w:val="005D3FA0"/>
    <w:rsid w:val="006668A4"/>
    <w:rsid w:val="007120F9"/>
    <w:rsid w:val="007D50B8"/>
    <w:rsid w:val="00874543"/>
    <w:rsid w:val="008E32BF"/>
    <w:rsid w:val="008F7E90"/>
    <w:rsid w:val="0090546E"/>
    <w:rsid w:val="0091686F"/>
    <w:rsid w:val="00924588"/>
    <w:rsid w:val="009B68DC"/>
    <w:rsid w:val="009C6B26"/>
    <w:rsid w:val="009E3780"/>
    <w:rsid w:val="00A530EB"/>
    <w:rsid w:val="00AE1098"/>
    <w:rsid w:val="00B159CF"/>
    <w:rsid w:val="00B552F7"/>
    <w:rsid w:val="00B64851"/>
    <w:rsid w:val="00BF271E"/>
    <w:rsid w:val="00CA224D"/>
    <w:rsid w:val="00CC1B7C"/>
    <w:rsid w:val="00D33A04"/>
    <w:rsid w:val="00D62170"/>
    <w:rsid w:val="00DD03BC"/>
    <w:rsid w:val="00E00B02"/>
    <w:rsid w:val="00E24B9C"/>
    <w:rsid w:val="00F43B4A"/>
    <w:rsid w:val="00F661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3CBB"/>
  <w15:chartTrackingRefBased/>
  <w15:docId w15:val="{326B3746-6FED-464C-A0CC-1713DAB4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860</TotalTime>
  <Pages>5</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Haggitt</dc:creator>
  <cp:keywords/>
  <dc:description/>
  <cp:lastModifiedBy>Bryan Haggitt</cp:lastModifiedBy>
  <cp:revision>28</cp:revision>
  <dcterms:created xsi:type="dcterms:W3CDTF">2019-01-01T19:19:00Z</dcterms:created>
  <dcterms:modified xsi:type="dcterms:W3CDTF">2019-01-02T09:56:00Z</dcterms:modified>
</cp:coreProperties>
</file>